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0B391C" w14:textId="77777777" w:rsidR="0099384A" w:rsidRPr="005F491F" w:rsidRDefault="0099384A" w:rsidP="0099384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838CA3E" wp14:editId="55B36C96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79ACD4D" w14:textId="77777777" w:rsidR="0099384A" w:rsidRPr="005F491F" w:rsidRDefault="0099384A" w:rsidP="0099384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99384A" w:rsidRPr="005F491F" w14:paraId="65901F9B" w14:textId="77777777" w:rsidTr="00CF1C41">
        <w:tc>
          <w:tcPr>
            <w:tcW w:w="9628" w:type="dxa"/>
          </w:tcPr>
          <w:p w14:paraId="78C2CCA0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431052B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7A023F4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99384A" w:rsidRPr="005F491F" w14:paraId="199B4E2F" w14:textId="77777777" w:rsidTr="00CF1C41">
        <w:tc>
          <w:tcPr>
            <w:tcW w:w="9628" w:type="dxa"/>
          </w:tcPr>
          <w:p w14:paraId="65196096" w14:textId="77777777" w:rsidR="0099384A" w:rsidRPr="005F491F" w:rsidRDefault="0099384A" w:rsidP="00CF1C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99384A" w:rsidRPr="005F491F" w14:paraId="26FEBF5E" w14:textId="77777777" w:rsidTr="00CF1C41">
        <w:tc>
          <w:tcPr>
            <w:tcW w:w="9628" w:type="dxa"/>
          </w:tcPr>
          <w:p w14:paraId="761325EE" w14:textId="77777777" w:rsidR="0099384A" w:rsidRPr="005F491F" w:rsidRDefault="0099384A" w:rsidP="00CF1C41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7A318E4" w14:textId="77777777" w:rsidR="0099384A" w:rsidRPr="005F491F" w:rsidRDefault="0099384A" w:rsidP="00CF1C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6003924" w14:textId="77777777" w:rsidR="0099384A" w:rsidRPr="005F491F" w:rsidRDefault="0099384A" w:rsidP="0099384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9CD234" w14:textId="5CF34D17" w:rsidR="0099384A" w:rsidRDefault="0099384A" w:rsidP="00993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74382B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№93</w:t>
      </w:r>
    </w:p>
    <w:p w14:paraId="7CE157C6" w14:textId="7E604124" w:rsidR="0074382B" w:rsidRPr="0074382B" w:rsidRDefault="0074382B" w:rsidP="00743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53272B5D" w:rsidR="009B021F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p w14:paraId="20B76BEC" w14:textId="77777777" w:rsidR="003C0667" w:rsidRPr="00784B0B" w:rsidRDefault="003C0667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DE53DF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1CF3CCAF" w:rsidR="00D803C2" w:rsidRPr="0099384A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подовження</w:t>
            </w:r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Марчук О.В.</w:t>
            </w:r>
            <w:r w:rsidR="00641A65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терміну</w:t>
            </w:r>
            <w:r w:rsidR="00787936" w:rsidRPr="0099384A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розміщення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 с. </w:t>
            </w:r>
            <w:proofErr w:type="spellStart"/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99384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5E0C8D44" w:rsidR="00D803C2" w:rsidRDefault="00BF067B" w:rsidP="00753FB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99384A">
        <w:rPr>
          <w:rFonts w:ascii="Times New Roman" w:eastAsia="Times New Roman" w:hAnsi="Times New Roman"/>
          <w:sz w:val="28"/>
          <w:szCs w:val="28"/>
          <w:lang w:val="uk-UA"/>
        </w:rPr>
        <w:t>Марчук О.В.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99384A">
        <w:rPr>
          <w:rFonts w:ascii="Times New Roman" w:eastAsia="Times New Roman" w:hAnsi="Times New Roman"/>
          <w:sz w:val="28"/>
          <w:szCs w:val="28"/>
          <w:lang w:val="uk-UA"/>
        </w:rPr>
        <w:t>30.09.2025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641A65">
        <w:rPr>
          <w:rFonts w:ascii="Times New Roman" w:eastAsia="Times New Roman" w:hAnsi="Times New Roman"/>
          <w:sz w:val="28"/>
          <w:szCs w:val="28"/>
          <w:lang w:val="uk-UA"/>
        </w:rPr>
        <w:t>подовження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0A38F8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r w:rsidR="00753FBB" w:rsidRPr="00723C92">
        <w:rPr>
          <w:rFonts w:ascii="Times New Roman" w:eastAsia="Times New Roman" w:hAnsi="Times New Roman"/>
          <w:sz w:val="28"/>
          <w:szCs w:val="28"/>
          <w:lang w:val="uk-UA"/>
        </w:rPr>
        <w:t>дрібно роздрібної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0A38F8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3438C8C" w14:textId="77777777" w:rsidR="00FB5159" w:rsidRDefault="00FB5159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7B40E1B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118E05B1" w14:textId="77777777" w:rsidR="003C0667" w:rsidRPr="005A0B96" w:rsidRDefault="003C0667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52B3DD98" w:rsidR="00B20F32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41A6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641A65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ФОП Марчук О.В.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площею 20</w:t>
      </w:r>
      <w:r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184BC229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площа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прилеглої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території для обслуговування тимчасової споруди для провадження підприємницької діяльності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 xml:space="preserve"> складає – 50.0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2A74EF02" w:rsidR="005A0B96" w:rsidRP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C01448E" w:rsidR="001C0CD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17E835AA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 термін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>найму окремо визначеної частини елеме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нту благоустрою (покриття) від 14.11.2016р. №0059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4E1590A2" w:rsidR="00D04C79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26D56EA0" w:rsidR="007A33F6" w:rsidRDefault="00641A65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="00D04C79"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04C1ECD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99384A">
        <w:rPr>
          <w:rFonts w:ascii="Times New Roman" w:hAnsi="Times New Roman"/>
          <w:bCs/>
          <w:sz w:val="28"/>
          <w:szCs w:val="28"/>
          <w:lang w:val="uk-UA"/>
        </w:rPr>
        <w:t>Марчук О.В.</w:t>
      </w:r>
      <w:r w:rsidR="0099384A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890C5E0" w14:textId="77777777" w:rsidR="00041969" w:rsidRDefault="00041969" w:rsidP="00041969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78F187FA" w14:textId="703ADAFF" w:rsidR="00994B9B" w:rsidRPr="0099384A" w:rsidRDefault="00994B9B" w:rsidP="0099384A">
      <w:pPr>
        <w:spacing w:after="0" w:line="240" w:lineRule="auto"/>
        <w:ind w:left="360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270E8FE9" w14:textId="0B99EF3F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7BF232" w14:textId="4D072561" w:rsidR="00DE53DF" w:rsidRDefault="00DE53DF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31E371" w14:textId="62EF1A6D" w:rsidR="00DE53DF" w:rsidRDefault="00DE53DF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9D5A02B" w14:textId="77777777" w:rsidR="00DE53DF" w:rsidRDefault="00DE53DF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01302D9F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052E02A" w14:textId="27AA098F" w:rsidR="009F6FC4" w:rsidRDefault="00DE53DF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Андрій СЕРЕБРІЙ</w:t>
      </w:r>
    </w:p>
    <w:sectPr w:rsidR="009F6FC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41969"/>
    <w:rsid w:val="000A38F8"/>
    <w:rsid w:val="001002A3"/>
    <w:rsid w:val="00123911"/>
    <w:rsid w:val="00135719"/>
    <w:rsid w:val="00152D0D"/>
    <w:rsid w:val="00197ADB"/>
    <w:rsid w:val="00197EF7"/>
    <w:rsid w:val="001C0CD6"/>
    <w:rsid w:val="00226157"/>
    <w:rsid w:val="002E6F3E"/>
    <w:rsid w:val="0030063B"/>
    <w:rsid w:val="00325F31"/>
    <w:rsid w:val="00337C5A"/>
    <w:rsid w:val="003703E4"/>
    <w:rsid w:val="003B2CE0"/>
    <w:rsid w:val="003C0667"/>
    <w:rsid w:val="00480A73"/>
    <w:rsid w:val="00497888"/>
    <w:rsid w:val="004B6038"/>
    <w:rsid w:val="0055268A"/>
    <w:rsid w:val="005848B9"/>
    <w:rsid w:val="005A0B96"/>
    <w:rsid w:val="005B0958"/>
    <w:rsid w:val="00605B26"/>
    <w:rsid w:val="00606AEF"/>
    <w:rsid w:val="006232C8"/>
    <w:rsid w:val="00641A65"/>
    <w:rsid w:val="00680610"/>
    <w:rsid w:val="00700FDE"/>
    <w:rsid w:val="00710E84"/>
    <w:rsid w:val="00723C92"/>
    <w:rsid w:val="0074382B"/>
    <w:rsid w:val="00753FBB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9384A"/>
    <w:rsid w:val="00994B9B"/>
    <w:rsid w:val="009A4E35"/>
    <w:rsid w:val="009B021F"/>
    <w:rsid w:val="009D3EF8"/>
    <w:rsid w:val="009F6FC4"/>
    <w:rsid w:val="00A96844"/>
    <w:rsid w:val="00B20F32"/>
    <w:rsid w:val="00B625CB"/>
    <w:rsid w:val="00B63704"/>
    <w:rsid w:val="00B849E8"/>
    <w:rsid w:val="00BF067B"/>
    <w:rsid w:val="00C94C21"/>
    <w:rsid w:val="00D02955"/>
    <w:rsid w:val="00D04C79"/>
    <w:rsid w:val="00D803C2"/>
    <w:rsid w:val="00DE53DF"/>
    <w:rsid w:val="00E97EBB"/>
    <w:rsid w:val="00F027CF"/>
    <w:rsid w:val="00F611A1"/>
    <w:rsid w:val="00FB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7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A738A-1387-4FCD-A60C-6C662D60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3140</Words>
  <Characters>1790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25</cp:revision>
  <cp:lastPrinted>2026-02-17T06:53:00Z</cp:lastPrinted>
  <dcterms:created xsi:type="dcterms:W3CDTF">2024-09-11T08:26:00Z</dcterms:created>
  <dcterms:modified xsi:type="dcterms:W3CDTF">2026-02-17T06:53:00Z</dcterms:modified>
</cp:coreProperties>
</file>